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A0E2" w14:textId="77777777" w:rsidR="00256080" w:rsidRDefault="00256080" w:rsidP="00256080">
      <w:pPr>
        <w:jc w:val="center"/>
        <w:rPr>
          <w:rFonts w:asciiTheme="minorHAnsi" w:hAnsiTheme="minorHAnsi"/>
          <w:sz w:val="36"/>
          <w:szCs w:val="36"/>
        </w:rPr>
      </w:pPr>
    </w:p>
    <w:p w14:paraId="1BEBC9CB" w14:textId="1E170B03" w:rsidR="00631A74" w:rsidRDefault="00256080" w:rsidP="00EB2644">
      <w:pPr>
        <w:jc w:val="center"/>
        <w:rPr>
          <w:rFonts w:asciiTheme="minorHAnsi" w:hAnsiTheme="minorHAnsi"/>
          <w:sz w:val="48"/>
          <w:szCs w:val="48"/>
        </w:rPr>
      </w:pPr>
      <w:r w:rsidRPr="004308A3">
        <w:rPr>
          <w:rFonts w:asciiTheme="minorHAnsi" w:hAnsiTheme="minorHAnsi"/>
          <w:sz w:val="36"/>
          <w:szCs w:val="36"/>
        </w:rPr>
        <w:t xml:space="preserve">Københavns Skytte Forbund har den store glæde at invitere </w:t>
      </w:r>
      <w:r>
        <w:rPr>
          <w:rFonts w:asciiTheme="minorHAnsi" w:hAnsiTheme="minorHAnsi"/>
          <w:sz w:val="36"/>
          <w:szCs w:val="36"/>
        </w:rPr>
        <w:t>især skytter fra DGI-skydning og Dansk skytte union øst for     Storebælt</w:t>
      </w:r>
      <w:r w:rsidRPr="004308A3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til: </w:t>
      </w:r>
    </w:p>
    <w:p w14:paraId="4EE74509" w14:textId="5B9ED374" w:rsidR="00EB2644" w:rsidRPr="00256080" w:rsidRDefault="00D805CC" w:rsidP="00EB2644">
      <w:pPr>
        <w:jc w:val="center"/>
        <w:rPr>
          <w:rFonts w:asciiTheme="minorHAnsi" w:hAnsiTheme="minorHAnsi"/>
          <w:b/>
          <w:bCs/>
          <w:sz w:val="48"/>
          <w:szCs w:val="48"/>
        </w:rPr>
      </w:pPr>
      <w:r>
        <w:rPr>
          <w:rFonts w:asciiTheme="minorHAnsi" w:hAnsiTheme="minorHAnsi"/>
          <w:b/>
          <w:bCs/>
          <w:sz w:val="48"/>
          <w:szCs w:val="48"/>
        </w:rPr>
        <w:t xml:space="preserve">Åbne </w:t>
      </w:r>
      <w:r w:rsidR="001E3FD1" w:rsidRPr="00256080">
        <w:rPr>
          <w:rFonts w:asciiTheme="minorHAnsi" w:hAnsiTheme="minorHAnsi"/>
          <w:b/>
          <w:bCs/>
          <w:sz w:val="48"/>
          <w:szCs w:val="48"/>
        </w:rPr>
        <w:t xml:space="preserve">Region </w:t>
      </w:r>
      <w:r w:rsidR="00EB2644" w:rsidRPr="00256080">
        <w:rPr>
          <w:rFonts w:asciiTheme="minorHAnsi" w:hAnsiTheme="minorHAnsi"/>
          <w:b/>
          <w:bCs/>
          <w:sz w:val="48"/>
          <w:szCs w:val="48"/>
        </w:rPr>
        <w:t xml:space="preserve">øst mesterskaber </w:t>
      </w:r>
      <w:r w:rsidR="00DB2E99" w:rsidRPr="00256080">
        <w:rPr>
          <w:rFonts w:asciiTheme="minorHAnsi" w:hAnsiTheme="minorHAnsi"/>
          <w:b/>
          <w:bCs/>
          <w:sz w:val="48"/>
          <w:szCs w:val="48"/>
        </w:rPr>
        <w:t>202</w:t>
      </w:r>
      <w:r w:rsidR="009F4183">
        <w:rPr>
          <w:rFonts w:asciiTheme="minorHAnsi" w:hAnsiTheme="minorHAnsi"/>
          <w:b/>
          <w:bCs/>
          <w:sz w:val="48"/>
          <w:szCs w:val="48"/>
        </w:rPr>
        <w:t>5</w:t>
      </w:r>
      <w:r w:rsidR="00DB2E99" w:rsidRPr="00256080">
        <w:rPr>
          <w:rFonts w:asciiTheme="minorHAnsi" w:hAnsiTheme="minorHAnsi"/>
          <w:b/>
          <w:bCs/>
          <w:sz w:val="48"/>
          <w:szCs w:val="48"/>
        </w:rPr>
        <w:t xml:space="preserve"> åbent</w:t>
      </w:r>
    </w:p>
    <w:p w14:paraId="19503CFE" w14:textId="59CF50F9" w:rsidR="00EB2644" w:rsidRPr="00D30423" w:rsidRDefault="00EB2644" w:rsidP="00EB2644">
      <w:pPr>
        <w:tabs>
          <w:tab w:val="center" w:pos="5032"/>
          <w:tab w:val="left" w:pos="7365"/>
        </w:tabs>
        <w:rPr>
          <w:rFonts w:asciiTheme="minorHAnsi" w:hAnsiTheme="minorHAnsi"/>
          <w:sz w:val="28"/>
          <w:szCs w:val="28"/>
        </w:rPr>
      </w:pPr>
      <w:r w:rsidRPr="00256080">
        <w:rPr>
          <w:rFonts w:asciiTheme="minorHAnsi" w:hAnsiTheme="minorHAnsi"/>
          <w:b/>
          <w:bCs/>
          <w:sz w:val="28"/>
          <w:szCs w:val="28"/>
        </w:rPr>
        <w:tab/>
      </w:r>
      <w:r w:rsidR="00DB2E99" w:rsidRPr="00256080">
        <w:rPr>
          <w:rFonts w:asciiTheme="minorHAnsi" w:hAnsiTheme="minorHAnsi"/>
          <w:b/>
          <w:bCs/>
          <w:sz w:val="28"/>
          <w:szCs w:val="28"/>
        </w:rPr>
        <w:t>30</w:t>
      </w:r>
      <w:r w:rsidRPr="00256080">
        <w:rPr>
          <w:rFonts w:asciiTheme="minorHAnsi" w:hAnsiTheme="minorHAnsi"/>
          <w:b/>
          <w:bCs/>
          <w:sz w:val="28"/>
          <w:szCs w:val="28"/>
        </w:rPr>
        <w:t>0 meter riffel</w:t>
      </w:r>
      <w:r>
        <w:rPr>
          <w:rFonts w:asciiTheme="minorHAnsi" w:hAnsiTheme="minorHAnsi"/>
          <w:sz w:val="28"/>
          <w:szCs w:val="28"/>
        </w:rPr>
        <w:tab/>
      </w:r>
    </w:p>
    <w:p w14:paraId="3640A421" w14:textId="77777777" w:rsidR="00EB2644" w:rsidRDefault="00EB2644" w:rsidP="00EB2644">
      <w:pPr>
        <w:jc w:val="center"/>
        <w:rPr>
          <w:rFonts w:asciiTheme="minorHAnsi" w:hAnsiTheme="minorHAnsi"/>
        </w:rPr>
      </w:pPr>
    </w:p>
    <w:p w14:paraId="68E5673E" w14:textId="48F34C18" w:rsidR="00EB2644" w:rsidRDefault="00DB2E99" w:rsidP="00EB264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EB2644">
        <w:rPr>
          <w:rFonts w:asciiTheme="minorHAnsi" w:hAnsiTheme="minorHAnsi"/>
        </w:rPr>
        <w:t>Lørdag d. 9. august 2025</w:t>
      </w:r>
    </w:p>
    <w:p w14:paraId="43B6ACE2" w14:textId="77777777" w:rsidR="00EB2644" w:rsidRDefault="00EB2644" w:rsidP="00EB2644">
      <w:pPr>
        <w:jc w:val="center"/>
        <w:rPr>
          <w:rFonts w:asciiTheme="minorHAnsi" w:hAnsiTheme="minorHAnsi"/>
        </w:rPr>
      </w:pPr>
    </w:p>
    <w:p w14:paraId="52134180" w14:textId="77777777" w:rsidR="00EB2644" w:rsidRPr="00A22BE7" w:rsidRDefault="00EB2644" w:rsidP="00EB2644">
      <w:pPr>
        <w:rPr>
          <w:rFonts w:asciiTheme="minorHAnsi" w:hAnsiTheme="minorHAnsi"/>
        </w:rPr>
      </w:pPr>
      <w:r w:rsidRPr="00A22BE7">
        <w:rPr>
          <w:rFonts w:asciiTheme="minorHAnsi" w:hAnsiTheme="minorHAnsi"/>
        </w:rPr>
        <w:t>Sted:</w:t>
      </w:r>
      <w:r w:rsidRPr="00A22BE7">
        <w:rPr>
          <w:rFonts w:asciiTheme="minorHAnsi" w:hAnsiTheme="minorHAnsi"/>
        </w:rPr>
        <w:tab/>
      </w:r>
      <w:r>
        <w:rPr>
          <w:rFonts w:asciiTheme="minorHAnsi" w:hAnsiTheme="minorHAnsi"/>
        </w:rPr>
        <w:t>Kalvebod skytte center. Selinevej 5 2300 København S</w:t>
      </w:r>
    </w:p>
    <w:p w14:paraId="47C4BED1" w14:textId="77777777" w:rsidR="00EB2644" w:rsidRPr="00E25A74" w:rsidRDefault="00EB2644" w:rsidP="00EB2644">
      <w:pPr>
        <w:rPr>
          <w:rFonts w:asciiTheme="minorHAnsi" w:hAnsiTheme="minorHAnsi"/>
          <w:i/>
        </w:rPr>
      </w:pPr>
    </w:p>
    <w:p w14:paraId="61D9204E" w14:textId="77777777" w:rsidR="00EB2644" w:rsidRPr="00A22BE7" w:rsidRDefault="00EB2644" w:rsidP="00EB2644">
      <w:pPr>
        <w:rPr>
          <w:rFonts w:asciiTheme="minorHAnsi" w:hAnsiTheme="minorHAnsi"/>
        </w:rPr>
      </w:pPr>
      <w:r w:rsidRPr="00A22BE7">
        <w:rPr>
          <w:rFonts w:asciiTheme="minorHAnsi" w:hAnsiTheme="minorHAnsi"/>
        </w:rPr>
        <w:t>Disciplin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  <w:t>300</w:t>
      </w:r>
      <w:r w:rsidRPr="00A22BE7">
        <w:rPr>
          <w:rFonts w:asciiTheme="minorHAnsi" w:hAnsiTheme="minorHAnsi"/>
        </w:rPr>
        <w:t xml:space="preserve"> meter riffel</w:t>
      </w:r>
    </w:p>
    <w:p w14:paraId="61B93C02" w14:textId="77777777" w:rsidR="00EB2644" w:rsidRPr="00A22BE7" w:rsidRDefault="00EB2644" w:rsidP="00EB2644">
      <w:pPr>
        <w:ind w:firstLine="1304"/>
        <w:rPr>
          <w:rFonts w:asciiTheme="minorHAnsi" w:hAnsiTheme="minorHAnsi"/>
        </w:rPr>
      </w:pPr>
      <w:r w:rsidRPr="00A22BE7">
        <w:rPr>
          <w:rFonts w:asciiTheme="minorHAnsi" w:hAnsiTheme="minorHAnsi"/>
        </w:rPr>
        <w:t>Match</w:t>
      </w:r>
      <w:r>
        <w:rPr>
          <w:rFonts w:asciiTheme="minorHAnsi" w:hAnsiTheme="minorHAnsi"/>
        </w:rPr>
        <w:t xml:space="preserve"> 1/2</w:t>
      </w:r>
    </w:p>
    <w:p w14:paraId="1A3FF33E" w14:textId="77777777" w:rsidR="00EB2644" w:rsidRDefault="00EB2644" w:rsidP="00EB2644">
      <w:pPr>
        <w:ind w:firstLine="1304"/>
        <w:rPr>
          <w:rFonts w:asciiTheme="minorHAnsi" w:hAnsiTheme="minorHAnsi"/>
        </w:rPr>
      </w:pPr>
      <w:r w:rsidRPr="00A22BE7">
        <w:rPr>
          <w:rFonts w:asciiTheme="minorHAnsi" w:hAnsiTheme="minorHAnsi"/>
        </w:rPr>
        <w:t>Liggende</w:t>
      </w:r>
      <w:r>
        <w:rPr>
          <w:rFonts w:asciiTheme="minorHAnsi" w:hAnsiTheme="minorHAnsi"/>
        </w:rPr>
        <w:t xml:space="preserve"> 30 skud, 40 skud &amp;</w:t>
      </w:r>
      <w:r w:rsidRPr="00A22BE7">
        <w:rPr>
          <w:rFonts w:asciiTheme="minorHAnsi" w:hAnsiTheme="minorHAnsi"/>
        </w:rPr>
        <w:t xml:space="preserve"> 60 skud</w:t>
      </w:r>
    </w:p>
    <w:p w14:paraId="22635530" w14:textId="77777777" w:rsidR="00EB2644" w:rsidRDefault="00EB2644" w:rsidP="00EB2644">
      <w:pPr>
        <w:ind w:firstLine="1304"/>
        <w:rPr>
          <w:rFonts w:asciiTheme="minorHAnsi" w:hAnsiTheme="minorHAnsi"/>
        </w:rPr>
      </w:pPr>
    </w:p>
    <w:p w14:paraId="57C7C6BC" w14:textId="261D197A" w:rsidR="00EB2644" w:rsidRDefault="00EB2644" w:rsidP="00EB26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Skydetid:       </w:t>
      </w:r>
      <w:proofErr w:type="gramStart"/>
      <w:r>
        <w:rPr>
          <w:rFonts w:asciiTheme="minorHAnsi" w:hAnsiTheme="minorHAnsi"/>
        </w:rPr>
        <w:t>Lørdag</w:t>
      </w:r>
      <w:proofErr w:type="gramEnd"/>
      <w:r>
        <w:rPr>
          <w:rFonts w:asciiTheme="minorHAnsi" w:hAnsiTheme="minorHAnsi"/>
        </w:rPr>
        <w:t xml:space="preserve"> d. 9 Kl. 10</w:t>
      </w:r>
      <w:r>
        <w:rPr>
          <w:rFonts w:asciiTheme="minorHAnsi" w:hAnsiTheme="minorHAnsi"/>
        </w:rPr>
        <w:tab/>
        <w:t xml:space="preserve">1/2 match, 30 liggende, 40 liggende og 60 liggende. </w:t>
      </w:r>
    </w:p>
    <w:p w14:paraId="0ABAF4F7" w14:textId="77777777" w:rsidR="00EB2644" w:rsidRDefault="00EB2644" w:rsidP="00EB26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Lørdag d. 9 Kl. 12</w:t>
      </w:r>
      <w:r>
        <w:rPr>
          <w:rFonts w:asciiTheme="minorHAnsi" w:hAnsiTheme="minorHAnsi"/>
        </w:rPr>
        <w:tab/>
        <w:t>1/2 match, 30. liggende, 40 liggende og 60 liggende</w:t>
      </w:r>
    </w:p>
    <w:p w14:paraId="4F164D4B" w14:textId="0A3FA7BC" w:rsidR="00EB2644" w:rsidRDefault="00EB2644" w:rsidP="00EB26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Lørdag d. 9 Kl. 14</w:t>
      </w:r>
      <w:r>
        <w:rPr>
          <w:rFonts w:asciiTheme="minorHAnsi" w:hAnsiTheme="minorHAnsi"/>
        </w:rPr>
        <w:tab/>
        <w:t>1/2 match, 30. liggende, 40 liggende og 60 liggende</w:t>
      </w:r>
    </w:p>
    <w:p w14:paraId="37694066" w14:textId="00CEB111" w:rsidR="00EB2644" w:rsidRPr="00A22BE7" w:rsidRDefault="00EB2644" w:rsidP="00EB26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De opgiven tider er start for de gældende skud.</w:t>
      </w:r>
    </w:p>
    <w:p w14:paraId="5BD85B66" w14:textId="77777777" w:rsidR="00EB2644" w:rsidRDefault="00EB2644" w:rsidP="00EB2644">
      <w:pPr>
        <w:rPr>
          <w:rFonts w:asciiTheme="minorHAnsi" w:hAnsiTheme="minorHAnsi"/>
        </w:rPr>
      </w:pPr>
    </w:p>
    <w:p w14:paraId="163749CC" w14:textId="11A8CD0A" w:rsidR="00EB2644" w:rsidRDefault="00EB2644" w:rsidP="00EB26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Skiver: </w:t>
      </w:r>
      <w:r>
        <w:rPr>
          <w:rFonts w:asciiTheme="minorHAnsi" w:hAnsiTheme="minorHAnsi"/>
        </w:rPr>
        <w:tab/>
        <w:t>Der skydes på Sius elektroniske markeringsanlæg</w:t>
      </w:r>
    </w:p>
    <w:p w14:paraId="6216E69B" w14:textId="77777777" w:rsidR="00EB2644" w:rsidRDefault="00EB2644" w:rsidP="00EB2644">
      <w:pPr>
        <w:rPr>
          <w:rFonts w:asciiTheme="minorHAnsi" w:hAnsiTheme="minorHAnsi"/>
        </w:rPr>
      </w:pPr>
    </w:p>
    <w:p w14:paraId="2399BDCC" w14:textId="77777777" w:rsidR="00EB2644" w:rsidRPr="00CA3BC1" w:rsidRDefault="00EB2644" w:rsidP="00EB26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Regler: </w:t>
      </w:r>
      <w:r>
        <w:rPr>
          <w:rFonts w:asciiTheme="minorHAnsi" w:hAnsiTheme="minorHAnsi"/>
        </w:rPr>
        <w:tab/>
        <w:t xml:space="preserve">Stævnet afholdes i videst muligt omfang i henhold til </w:t>
      </w:r>
      <w:proofErr w:type="spellStart"/>
      <w:r>
        <w:rPr>
          <w:rFonts w:asciiTheme="minorHAnsi" w:hAnsiTheme="minorHAnsi"/>
        </w:rPr>
        <w:t>DSkyUs</w:t>
      </w:r>
      <w:proofErr w:type="spellEnd"/>
      <w:r>
        <w:rPr>
          <w:rFonts w:asciiTheme="minorHAnsi" w:hAnsiTheme="minorHAnsi"/>
        </w:rPr>
        <w:t xml:space="preserve"> &amp; </w:t>
      </w:r>
      <w:proofErr w:type="spellStart"/>
      <w:r>
        <w:rPr>
          <w:rFonts w:asciiTheme="minorHAnsi" w:hAnsiTheme="minorHAnsi"/>
        </w:rPr>
        <w:t>ISSFs</w:t>
      </w:r>
      <w:proofErr w:type="spellEnd"/>
      <w:r>
        <w:rPr>
          <w:rFonts w:asciiTheme="minorHAnsi" w:hAnsiTheme="minorHAnsi"/>
        </w:rPr>
        <w:t xml:space="preserve"> regler</w:t>
      </w:r>
    </w:p>
    <w:p w14:paraId="5C130DC1" w14:textId="77777777" w:rsidR="00EB2644" w:rsidRPr="00CA3BC1" w:rsidRDefault="00EB2644" w:rsidP="00EB2644">
      <w:pPr>
        <w:rPr>
          <w:rFonts w:asciiTheme="minorHAnsi" w:hAnsiTheme="minorHAnsi"/>
        </w:rPr>
      </w:pPr>
    </w:p>
    <w:p w14:paraId="1E0C83D4" w14:textId="1F773290" w:rsidR="00E1651E" w:rsidRDefault="00EB2644" w:rsidP="00E1651E">
      <w:pPr>
        <w:ind w:left="2607" w:hanging="2607"/>
        <w:rPr>
          <w:rFonts w:asciiTheme="minorHAnsi" w:hAnsiTheme="minorHAnsi"/>
        </w:rPr>
      </w:pPr>
      <w:r w:rsidRPr="00CA3BC1">
        <w:rPr>
          <w:rFonts w:asciiTheme="minorHAnsi" w:hAnsiTheme="minorHAnsi"/>
        </w:rPr>
        <w:t>Præmier:</w:t>
      </w:r>
      <w:r w:rsidR="00E1651E">
        <w:rPr>
          <w:rFonts w:asciiTheme="minorHAnsi" w:hAnsiTheme="minorHAnsi"/>
        </w:rPr>
        <w:t xml:space="preserve">       Min 2 deltagere i en klasse for at udløse en præmie (medalje).</w:t>
      </w:r>
    </w:p>
    <w:p w14:paraId="3D2CB12A" w14:textId="3C9CE3D4" w:rsidR="00EB2644" w:rsidRPr="00D30423" w:rsidRDefault="00E1651E" w:rsidP="00131052">
      <w:pPr>
        <w:ind w:left="2607" w:hanging="2607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</w:t>
      </w:r>
      <w:r w:rsidRPr="004643B7">
        <w:rPr>
          <w:rFonts w:asciiTheme="minorHAnsi" w:hAnsiTheme="minorHAnsi"/>
        </w:rPr>
        <w:t>Eftersendes hurtigst muligt</w:t>
      </w:r>
    </w:p>
    <w:p w14:paraId="769568E1" w14:textId="77777777" w:rsidR="00EB2644" w:rsidRPr="00973901" w:rsidRDefault="00EB2644" w:rsidP="00EB2644">
      <w:pPr>
        <w:rPr>
          <w:rFonts w:asciiTheme="minorHAnsi" w:hAnsiTheme="minorHAnsi"/>
        </w:rPr>
      </w:pPr>
    </w:p>
    <w:p w14:paraId="5CE56AA9" w14:textId="2C31ED50" w:rsidR="00EB2644" w:rsidRDefault="00EB2644" w:rsidP="00EB2644">
      <w:pPr>
        <w:rPr>
          <w:szCs w:val="22"/>
        </w:rPr>
      </w:pPr>
      <w:r w:rsidRPr="00973901">
        <w:rPr>
          <w:rFonts w:asciiTheme="minorHAnsi" w:hAnsiTheme="minorHAnsi"/>
        </w:rPr>
        <w:t>Tilmelding:</w:t>
      </w:r>
      <w:r w:rsidRPr="00973901">
        <w:rPr>
          <w:rFonts w:asciiTheme="minorHAnsi" w:hAnsiTheme="minorHAnsi"/>
        </w:rPr>
        <w:tab/>
      </w:r>
      <w:r w:rsidRPr="00673FE9">
        <w:rPr>
          <w:szCs w:val="22"/>
        </w:rPr>
        <w:t>Skrif</w:t>
      </w:r>
      <w:r>
        <w:rPr>
          <w:szCs w:val="22"/>
        </w:rPr>
        <w:t>tlig tilmelding skal være modtaget</w:t>
      </w:r>
      <w:r w:rsidRPr="00673FE9">
        <w:rPr>
          <w:szCs w:val="22"/>
        </w:rPr>
        <w:t xml:space="preserve"> senest den </w:t>
      </w:r>
      <w:r>
        <w:rPr>
          <w:szCs w:val="22"/>
        </w:rPr>
        <w:t>1. august 2025</w:t>
      </w:r>
    </w:p>
    <w:p w14:paraId="6839B706" w14:textId="225A3A4C" w:rsidR="00EB2644" w:rsidRPr="00673FE9" w:rsidRDefault="00EB2644" w:rsidP="00EB2644">
      <w:pPr>
        <w:rPr>
          <w:szCs w:val="22"/>
        </w:rPr>
      </w:pPr>
      <w:r>
        <w:rPr>
          <w:rFonts w:asciiTheme="minorHAnsi" w:hAnsiTheme="minorHAnsi"/>
        </w:rPr>
        <w:t xml:space="preserve">                      </w:t>
      </w:r>
      <w:r w:rsidR="00E1651E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</w:t>
      </w:r>
      <w:r w:rsidRPr="00673FE9">
        <w:rPr>
          <w:szCs w:val="22"/>
        </w:rPr>
        <w:t>Ole Thy Christensen, Bryggervangen 24, 1. tv. 2100 København Ø.</w:t>
      </w:r>
    </w:p>
    <w:p w14:paraId="092F5506" w14:textId="7A7B2A6E" w:rsidR="00EB2644" w:rsidRPr="009934B5" w:rsidRDefault="00EB2644" w:rsidP="00EB2644">
      <w:pPr>
        <w:tabs>
          <w:tab w:val="left" w:pos="1800"/>
        </w:tabs>
        <w:rPr>
          <w:szCs w:val="22"/>
          <w:lang w:val="en-US"/>
        </w:rPr>
      </w:pPr>
      <w:r w:rsidRPr="007C6573">
        <w:rPr>
          <w:szCs w:val="22"/>
        </w:rPr>
        <w:t xml:space="preserve">                     </w:t>
      </w:r>
      <w:r w:rsidRPr="009934B5">
        <w:rPr>
          <w:szCs w:val="22"/>
          <w:lang w:val="en-US"/>
        </w:rPr>
        <w:t xml:space="preserve">Tlf.25 21 97 25, E-mail </w:t>
      </w:r>
      <w:hyperlink r:id="rId6" w:history="1">
        <w:r w:rsidRPr="009934B5">
          <w:rPr>
            <w:rStyle w:val="Hyperlink"/>
            <w:rFonts w:eastAsiaTheme="majorEastAsia"/>
            <w:szCs w:val="22"/>
            <w:lang w:val="en-US"/>
          </w:rPr>
          <w:t>ole1957@live.dk</w:t>
        </w:r>
      </w:hyperlink>
    </w:p>
    <w:p w14:paraId="77DD739C" w14:textId="77777777" w:rsidR="00EB2644" w:rsidRPr="009934B5" w:rsidRDefault="00EB2644" w:rsidP="00EB2644">
      <w:pPr>
        <w:rPr>
          <w:rFonts w:asciiTheme="minorHAnsi" w:hAnsiTheme="minorHAnsi"/>
          <w:lang w:val="en-US"/>
        </w:rPr>
      </w:pPr>
      <w:r w:rsidRPr="009934B5">
        <w:rPr>
          <w:rFonts w:asciiTheme="minorHAnsi" w:hAnsiTheme="minorHAnsi"/>
          <w:lang w:val="en-US"/>
        </w:rPr>
        <w:tab/>
      </w:r>
    </w:p>
    <w:p w14:paraId="05A91CDD" w14:textId="77777777" w:rsidR="00EB2644" w:rsidRPr="00673FE9" w:rsidRDefault="00EB2644" w:rsidP="00EB2644">
      <w:pPr>
        <w:outlineLvl w:val="0"/>
        <w:rPr>
          <w:b/>
          <w:szCs w:val="22"/>
        </w:rPr>
      </w:pPr>
      <w:r w:rsidRPr="009934B5">
        <w:rPr>
          <w:rFonts w:asciiTheme="minorHAnsi" w:hAnsiTheme="minorHAnsi"/>
          <w:lang w:val="en-US"/>
        </w:rPr>
        <w:tab/>
      </w:r>
      <w:r w:rsidRPr="00673FE9">
        <w:rPr>
          <w:b/>
          <w:szCs w:val="22"/>
        </w:rPr>
        <w:t>Husk at oplyse ved tilmeldingen:</w:t>
      </w:r>
    </w:p>
    <w:p w14:paraId="43C5010F" w14:textId="77777777" w:rsidR="00EB2644" w:rsidRPr="00673FE9" w:rsidRDefault="00EB2644" w:rsidP="00EB2644">
      <w:pPr>
        <w:ind w:firstLine="1304"/>
        <w:rPr>
          <w:szCs w:val="22"/>
        </w:rPr>
      </w:pPr>
      <w:r w:rsidRPr="00673FE9">
        <w:rPr>
          <w:szCs w:val="22"/>
        </w:rPr>
        <w:t>* Ønskede skydetider.</w:t>
      </w:r>
    </w:p>
    <w:p w14:paraId="77C66DD1" w14:textId="77777777" w:rsidR="00EB2644" w:rsidRPr="00673FE9" w:rsidRDefault="00EB2644" w:rsidP="00EB2644">
      <w:pPr>
        <w:ind w:firstLine="1304"/>
        <w:rPr>
          <w:szCs w:val="22"/>
        </w:rPr>
      </w:pPr>
      <w:r w:rsidRPr="00673FE9">
        <w:rPr>
          <w:szCs w:val="22"/>
        </w:rPr>
        <w:t>* Skyttens navn.</w:t>
      </w:r>
    </w:p>
    <w:p w14:paraId="126FF52C" w14:textId="77777777" w:rsidR="00EB2644" w:rsidRPr="00673FE9" w:rsidRDefault="00EB2644" w:rsidP="00EB2644">
      <w:pPr>
        <w:ind w:firstLine="1304"/>
        <w:rPr>
          <w:szCs w:val="22"/>
        </w:rPr>
      </w:pPr>
      <w:r w:rsidRPr="00673FE9">
        <w:rPr>
          <w:szCs w:val="22"/>
        </w:rPr>
        <w:t>* Holdsammensætning.</w:t>
      </w:r>
    </w:p>
    <w:p w14:paraId="6C1D5167" w14:textId="77777777" w:rsidR="00EB2644" w:rsidRPr="00673FE9" w:rsidRDefault="00EB2644" w:rsidP="00EB2644">
      <w:pPr>
        <w:ind w:firstLine="1304"/>
        <w:rPr>
          <w:szCs w:val="22"/>
        </w:rPr>
      </w:pPr>
      <w:r w:rsidRPr="00673FE9">
        <w:rPr>
          <w:szCs w:val="22"/>
        </w:rPr>
        <w:t>* Links skytter.</w:t>
      </w:r>
    </w:p>
    <w:p w14:paraId="3BC8D401" w14:textId="77777777" w:rsidR="00EB2644" w:rsidRPr="00C64BFE" w:rsidRDefault="00EB2644" w:rsidP="00EB2644">
      <w:pPr>
        <w:ind w:firstLine="1304"/>
        <w:rPr>
          <w:rFonts w:asciiTheme="minorHAnsi" w:hAnsiTheme="minorHAnsi"/>
        </w:rPr>
      </w:pPr>
      <w:r w:rsidRPr="00673FE9">
        <w:rPr>
          <w:szCs w:val="22"/>
        </w:rPr>
        <w:t>* Klubnavn samt navn, telefon og adresse på kontaktpersonen</w:t>
      </w:r>
    </w:p>
    <w:p w14:paraId="227A004F" w14:textId="77777777" w:rsidR="00EB2644" w:rsidRPr="00C64BFE" w:rsidRDefault="00EB2644" w:rsidP="00EB2644">
      <w:pPr>
        <w:rPr>
          <w:rFonts w:asciiTheme="minorHAnsi" w:hAnsiTheme="minorHAnsi"/>
        </w:rPr>
      </w:pPr>
    </w:p>
    <w:p w14:paraId="3D6A974A" w14:textId="77777777" w:rsidR="00EB2644" w:rsidRPr="00973901" w:rsidRDefault="00EB2644" w:rsidP="00EB2644">
      <w:pPr>
        <w:rPr>
          <w:rFonts w:asciiTheme="minorHAnsi" w:hAnsiTheme="minorHAnsi"/>
        </w:rPr>
      </w:pPr>
      <w:r>
        <w:rPr>
          <w:rFonts w:asciiTheme="minorHAnsi" w:hAnsiTheme="minorHAnsi"/>
        </w:rPr>
        <w:t>Indskud:</w:t>
      </w:r>
      <w:r>
        <w:rPr>
          <w:rFonts w:asciiTheme="minorHAnsi" w:hAnsiTheme="minorHAnsi"/>
        </w:rPr>
        <w:tab/>
        <w:t>Betaling på banen</w:t>
      </w:r>
    </w:p>
    <w:p w14:paraId="3D3ABB63" w14:textId="77777777" w:rsidR="00EB2644" w:rsidRPr="00EC1D26" w:rsidRDefault="00EB2644" w:rsidP="00EB2644">
      <w:pPr>
        <w:suppressAutoHyphens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  <w:r w:rsidRPr="00EC1D26">
        <w:rPr>
          <w:rFonts w:asciiTheme="minorHAnsi" w:hAnsiTheme="minorHAnsi"/>
          <w:spacing w:val="-3"/>
        </w:rPr>
        <w:t>Individuel</w:t>
      </w:r>
      <w:r w:rsidRPr="00EC1D26">
        <w:rPr>
          <w:rFonts w:asciiTheme="minorHAnsi" w:hAnsiTheme="minorHAnsi"/>
          <w:spacing w:val="-3"/>
        </w:rPr>
        <w:tab/>
        <w:t>kr.</w:t>
      </w:r>
      <w:r>
        <w:rPr>
          <w:rFonts w:asciiTheme="minorHAnsi" w:hAnsiTheme="minorHAnsi"/>
          <w:spacing w:val="-3"/>
        </w:rPr>
        <w:t xml:space="preserve"> 150</w:t>
      </w:r>
      <w:r w:rsidRPr="00EC1D26">
        <w:rPr>
          <w:rFonts w:asciiTheme="minorHAnsi" w:hAnsiTheme="minorHAnsi"/>
          <w:spacing w:val="-3"/>
        </w:rPr>
        <w:t>,00</w:t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 w:rsidRPr="00EC1D26">
        <w:rPr>
          <w:rFonts w:asciiTheme="minorHAnsi" w:hAnsiTheme="minorHAnsi"/>
          <w:spacing w:val="-3"/>
        </w:rPr>
        <w:t>U</w:t>
      </w:r>
      <w:r>
        <w:rPr>
          <w:rFonts w:asciiTheme="minorHAnsi" w:hAnsiTheme="minorHAnsi"/>
          <w:spacing w:val="-3"/>
        </w:rPr>
        <w:t>-13/U-15/U-17</w:t>
      </w:r>
      <w:r w:rsidRPr="00EC1D26">
        <w:rPr>
          <w:rFonts w:asciiTheme="minorHAnsi" w:hAnsiTheme="minorHAnsi"/>
          <w:spacing w:val="-3"/>
        </w:rPr>
        <w:t xml:space="preserve"> skytter </w:t>
      </w:r>
      <w:r w:rsidRPr="00EC1D26">
        <w:rPr>
          <w:rFonts w:asciiTheme="minorHAnsi" w:hAnsiTheme="minorHAnsi"/>
          <w:spacing w:val="-3"/>
        </w:rPr>
        <w:tab/>
        <w:t>kr.</w:t>
      </w:r>
      <w:r>
        <w:rPr>
          <w:rFonts w:asciiTheme="minorHAnsi" w:hAnsiTheme="minorHAnsi"/>
          <w:spacing w:val="-3"/>
        </w:rPr>
        <w:t>7</w:t>
      </w:r>
      <w:r w:rsidRPr="00EC1D26">
        <w:rPr>
          <w:rFonts w:asciiTheme="minorHAnsi" w:hAnsiTheme="minorHAnsi"/>
          <w:spacing w:val="-3"/>
        </w:rPr>
        <w:t>5,00</w:t>
      </w:r>
    </w:p>
    <w:p w14:paraId="1133A613" w14:textId="443A7F2E" w:rsidR="00EB2644" w:rsidRDefault="00EB2644" w:rsidP="00EB26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</w:t>
      </w:r>
      <w:r w:rsidR="00E1651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Hold</w:t>
      </w:r>
      <w:r>
        <w:rPr>
          <w:rFonts w:asciiTheme="minorHAnsi" w:hAnsiTheme="minorHAnsi"/>
        </w:rPr>
        <w:tab/>
        <w:t>kr. 150,00</w:t>
      </w:r>
    </w:p>
    <w:p w14:paraId="0576E9F8" w14:textId="77777777" w:rsidR="00EB2644" w:rsidRDefault="00EB2644" w:rsidP="00EB2644">
      <w:pPr>
        <w:rPr>
          <w:rFonts w:asciiTheme="minorHAnsi" w:hAnsiTheme="minorHAnsi"/>
        </w:rPr>
      </w:pPr>
    </w:p>
    <w:sectPr w:rsidR="00EB2644" w:rsidSect="00951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B653" w14:textId="77777777" w:rsidR="00264D4D" w:rsidRDefault="00264D4D" w:rsidP="00EB2321">
      <w:r>
        <w:separator/>
      </w:r>
    </w:p>
  </w:endnote>
  <w:endnote w:type="continuationSeparator" w:id="0">
    <w:p w14:paraId="0053755B" w14:textId="77777777" w:rsidR="00264D4D" w:rsidRDefault="00264D4D" w:rsidP="00EB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F379" w14:textId="77777777" w:rsidR="00EB2321" w:rsidRDefault="00EB23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9E0B" w14:textId="77777777" w:rsidR="00EB2321" w:rsidRDefault="00EB232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160D" w14:textId="77777777" w:rsidR="00EB2321" w:rsidRDefault="00EB23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FAE2" w14:textId="77777777" w:rsidR="00264D4D" w:rsidRDefault="00264D4D" w:rsidP="00EB2321">
      <w:r>
        <w:separator/>
      </w:r>
    </w:p>
  </w:footnote>
  <w:footnote w:type="continuationSeparator" w:id="0">
    <w:p w14:paraId="7D08750D" w14:textId="77777777" w:rsidR="00264D4D" w:rsidRDefault="00264D4D" w:rsidP="00EB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C6BF" w14:textId="77777777" w:rsidR="00EB2321" w:rsidRDefault="00EB23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15FC" w14:textId="651F7968" w:rsidR="00EB2321" w:rsidRDefault="00EB2321">
    <w:pPr>
      <w:pStyle w:val="Sidehoved"/>
    </w:pPr>
    <w:r>
      <w:rPr>
        <w:noProof/>
      </w:rPr>
      <w:drawing>
        <wp:inline distT="0" distB="0" distL="0" distR="0" wp14:anchorId="0381825F" wp14:editId="1A732618">
          <wp:extent cx="4191000" cy="895350"/>
          <wp:effectExtent l="0" t="0" r="0" b="0"/>
          <wp:docPr id="1" name="Billede 1" descr="Et billede, der indeholder tekst, Font/skrifttype, symbol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symbol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492F" w14:textId="77777777" w:rsidR="00EB2321" w:rsidRDefault="00EB23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28"/>
    <w:rsid w:val="00056419"/>
    <w:rsid w:val="000C5552"/>
    <w:rsid w:val="00131052"/>
    <w:rsid w:val="00176101"/>
    <w:rsid w:val="00194120"/>
    <w:rsid w:val="001E3FD1"/>
    <w:rsid w:val="002034FD"/>
    <w:rsid w:val="00256080"/>
    <w:rsid w:val="00264D4D"/>
    <w:rsid w:val="00295B44"/>
    <w:rsid w:val="002967E2"/>
    <w:rsid w:val="002E0206"/>
    <w:rsid w:val="00376228"/>
    <w:rsid w:val="003D30BD"/>
    <w:rsid w:val="003D6A2B"/>
    <w:rsid w:val="003F32B5"/>
    <w:rsid w:val="00445183"/>
    <w:rsid w:val="004D7469"/>
    <w:rsid w:val="004E13A4"/>
    <w:rsid w:val="0050027A"/>
    <w:rsid w:val="00506241"/>
    <w:rsid w:val="0058192B"/>
    <w:rsid w:val="005B7EA8"/>
    <w:rsid w:val="005D1758"/>
    <w:rsid w:val="005D55F2"/>
    <w:rsid w:val="00631A74"/>
    <w:rsid w:val="00680A51"/>
    <w:rsid w:val="00741576"/>
    <w:rsid w:val="0077374A"/>
    <w:rsid w:val="007C6573"/>
    <w:rsid w:val="007E73E1"/>
    <w:rsid w:val="00841532"/>
    <w:rsid w:val="00951DF2"/>
    <w:rsid w:val="009D056E"/>
    <w:rsid w:val="009D6187"/>
    <w:rsid w:val="009F4183"/>
    <w:rsid w:val="009F723F"/>
    <w:rsid w:val="00A704FE"/>
    <w:rsid w:val="00AB0C8F"/>
    <w:rsid w:val="00AB17A9"/>
    <w:rsid w:val="00B76DD6"/>
    <w:rsid w:val="00BC6787"/>
    <w:rsid w:val="00C16E03"/>
    <w:rsid w:val="00C45C9B"/>
    <w:rsid w:val="00C76BF6"/>
    <w:rsid w:val="00CD2C23"/>
    <w:rsid w:val="00D8001B"/>
    <w:rsid w:val="00D805CC"/>
    <w:rsid w:val="00DB2E99"/>
    <w:rsid w:val="00DC1B67"/>
    <w:rsid w:val="00DD6A13"/>
    <w:rsid w:val="00DF30B9"/>
    <w:rsid w:val="00DF3F2A"/>
    <w:rsid w:val="00E1651E"/>
    <w:rsid w:val="00E23C8E"/>
    <w:rsid w:val="00E40031"/>
    <w:rsid w:val="00E4025A"/>
    <w:rsid w:val="00E85CDD"/>
    <w:rsid w:val="00EB2321"/>
    <w:rsid w:val="00EB2644"/>
    <w:rsid w:val="00ED4BA0"/>
    <w:rsid w:val="00EF213E"/>
    <w:rsid w:val="00EF776B"/>
    <w:rsid w:val="00F15FA0"/>
    <w:rsid w:val="00F72708"/>
    <w:rsid w:val="00F95959"/>
    <w:rsid w:val="00FA398D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EDEC"/>
  <w15:chartTrackingRefBased/>
  <w15:docId w15:val="{9B9BEF4A-FAF8-4371-AC63-A734F75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62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62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62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62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62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62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62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62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62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6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6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6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62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62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62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62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62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62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6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7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6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6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62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62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62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6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622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62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F723F"/>
    <w:rPr>
      <w:color w:val="0000FF"/>
      <w:u w:val="single"/>
    </w:rPr>
  </w:style>
  <w:style w:type="paragraph" w:styleId="Sidehoved">
    <w:name w:val="header"/>
    <w:basedOn w:val="Normal"/>
    <w:link w:val="SidehovedTegn"/>
    <w:rsid w:val="007E73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E73E1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B23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B2321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1957@live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Thy Christensen</dc:creator>
  <cp:keywords/>
  <dc:description/>
  <cp:lastModifiedBy>Jeanie Majbred</cp:lastModifiedBy>
  <cp:revision>47</cp:revision>
  <cp:lastPrinted>2025-07-23T17:00:00Z</cp:lastPrinted>
  <dcterms:created xsi:type="dcterms:W3CDTF">2024-11-15T09:32:00Z</dcterms:created>
  <dcterms:modified xsi:type="dcterms:W3CDTF">2025-07-23T17:02:00Z</dcterms:modified>
</cp:coreProperties>
</file>